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70640" w14:textId="0B9AC333" w:rsidR="00002A34" w:rsidRPr="00E6027F" w:rsidRDefault="00002A34">
      <w:pPr>
        <w:suppressAutoHyphens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fr-FR"/>
        </w:rPr>
      </w:pPr>
    </w:p>
    <w:tbl>
      <w:tblPr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9"/>
        <w:gridCol w:w="4523"/>
      </w:tblGrid>
      <w:tr w:rsidR="00002A34" w14:paraId="4885D593" w14:textId="77777777">
        <w:tc>
          <w:tcPr>
            <w:tcW w:w="4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AD54" w14:textId="7990B027" w:rsidR="00002A34" w:rsidRDefault="00E6027F">
            <w:pPr>
              <w:suppressAutoHyphens w:val="0"/>
              <w:spacing w:after="0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430B2BEE" wp14:editId="0B093112">
                  <wp:simplePos x="0" y="0"/>
                  <wp:positionH relativeFrom="column">
                    <wp:posOffset>-414020</wp:posOffset>
                  </wp:positionH>
                  <wp:positionV relativeFrom="paragraph">
                    <wp:posOffset>-272415</wp:posOffset>
                  </wp:positionV>
                  <wp:extent cx="1371600" cy="742950"/>
                  <wp:effectExtent l="0" t="0" r="0" b="0"/>
                  <wp:wrapNone/>
                  <wp:docPr id="1" name="Image 3" descr="Une image contenant texte, logiciel, Icône d’ordinateur, Logiciel multimédia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3" descr="Une image contenant texte, logiciel, Icône d’ordinateur, Logiciel multimédia&#10;&#10;Description générée automatiquement"/>
                          <pic:cNvPicPr/>
                        </pic:nvPicPr>
                        <pic:blipFill>
                          <a:blip r:embed="rId7"/>
                          <a:srcRect l="57851" t="40201" r="23802" b="30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12E75" w14:textId="4B3F403C" w:rsidR="00002A34" w:rsidRDefault="00E6027F">
            <w:pPr>
              <w:suppressAutoHyphens w:val="0"/>
              <w:spacing w:after="0"/>
              <w:jc w:val="right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7216" behindDoc="1" locked="0" layoutInCell="1" allowOverlap="1" wp14:anchorId="0416355A" wp14:editId="79ADE193">
                  <wp:simplePos x="0" y="0"/>
                  <wp:positionH relativeFrom="column">
                    <wp:posOffset>2317115</wp:posOffset>
                  </wp:positionH>
                  <wp:positionV relativeFrom="paragraph">
                    <wp:posOffset>-173355</wp:posOffset>
                  </wp:positionV>
                  <wp:extent cx="1175385" cy="548640"/>
                  <wp:effectExtent l="0" t="0" r="5715" b="3810"/>
                  <wp:wrapNone/>
                  <wp:docPr id="4" name="Image 4" descr="Une image contenant ciseaux, outil, Équipement médical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ciseaux, outil, Équipement médical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400829" w14:textId="661973E5" w:rsidR="00002A34" w:rsidRDefault="00002A34">
            <w:pPr>
              <w:suppressAutoHyphens w:val="0"/>
              <w:spacing w:after="0"/>
              <w:jc w:val="right"/>
              <w:textAlignment w:val="auto"/>
            </w:pPr>
          </w:p>
        </w:tc>
      </w:tr>
    </w:tbl>
    <w:p w14:paraId="515F4995" w14:textId="77777777" w:rsidR="00002A34" w:rsidRDefault="00002A34">
      <w:pPr>
        <w:pBdr>
          <w:bottom w:val="single" w:sz="4" w:space="1" w:color="000000"/>
        </w:pBdr>
        <w:rPr>
          <w:b/>
        </w:rPr>
      </w:pPr>
    </w:p>
    <w:p w14:paraId="66BDDED6" w14:textId="1709F1AC" w:rsidR="00002A34" w:rsidRPr="00E6027F" w:rsidRDefault="0059227F" w:rsidP="00E669CA">
      <w:pPr>
        <w:pBdr>
          <w:bottom w:val="single" w:sz="4" w:space="1" w:color="000000"/>
        </w:pBdr>
        <w:jc w:val="center"/>
        <w:rPr>
          <w:b/>
          <w:sz w:val="32"/>
          <w:szCs w:val="32"/>
        </w:rPr>
      </w:pPr>
      <w:r w:rsidRPr="00E6027F">
        <w:rPr>
          <w:b/>
          <w:sz w:val="32"/>
          <w:szCs w:val="32"/>
        </w:rPr>
        <w:t>FORMATION REGLEMENTAIRE A LA CHIRURGIE EXPERIMENTALE</w:t>
      </w:r>
    </w:p>
    <w:p w14:paraId="227B6D3D" w14:textId="7F20CC31" w:rsidR="00002A34" w:rsidRPr="00DD1A72" w:rsidRDefault="0059227F" w:rsidP="00DD1A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/>
        <w:jc w:val="center"/>
        <w:rPr>
          <w:sz w:val="32"/>
          <w:szCs w:val="32"/>
        </w:rPr>
      </w:pPr>
      <w:r w:rsidRPr="00DD1A72">
        <w:rPr>
          <w:sz w:val="32"/>
          <w:szCs w:val="32"/>
        </w:rPr>
        <w:t>BULLETIN D’INSCRIPTION</w:t>
      </w:r>
      <w:r w:rsidR="00C31BC5" w:rsidRPr="00DD1A72">
        <w:rPr>
          <w:sz w:val="32"/>
          <w:szCs w:val="32"/>
        </w:rPr>
        <w:t xml:space="preserve"> – </w:t>
      </w:r>
      <w:r w:rsidR="00260F67" w:rsidRPr="00DD1A72">
        <w:rPr>
          <w:b/>
          <w:bCs/>
          <w:sz w:val="32"/>
          <w:szCs w:val="32"/>
        </w:rPr>
        <w:t>ORGANISMES PRIVES</w:t>
      </w:r>
    </w:p>
    <w:p w14:paraId="3531F0F5" w14:textId="6B84FD41" w:rsidR="00002A34" w:rsidRDefault="0059227F">
      <w:r>
        <w:t>Je, soussigné</w:t>
      </w:r>
      <w:r w:rsidR="00E6027F">
        <w:t> :</w:t>
      </w:r>
    </w:p>
    <w:p w14:paraId="084A8349" w14:textId="068397DC" w:rsidR="00002A34" w:rsidRDefault="0059227F">
      <w:r>
        <w:t xml:space="preserve">Nom : </w:t>
      </w:r>
      <w:r w:rsidR="00E669CA" w:rsidRPr="00E669CA">
        <w:rPr>
          <w:highlight w:val="yellow"/>
        </w:rPr>
        <w:t>…</w:t>
      </w:r>
      <w:r w:rsidR="00D418B4">
        <w:t xml:space="preserve">                                                                      </w:t>
      </w:r>
      <w:r>
        <w:t>Prénom :</w:t>
      </w:r>
      <w:r w:rsidR="00E669CA">
        <w:t xml:space="preserve"> </w:t>
      </w:r>
      <w:r w:rsidR="00E669CA" w:rsidRPr="00E669CA">
        <w:rPr>
          <w:highlight w:val="yellow"/>
        </w:rPr>
        <w:t>…</w:t>
      </w:r>
    </w:p>
    <w:p w14:paraId="368C61CF" w14:textId="3FA5C83D" w:rsidR="00002A34" w:rsidRDefault="0059227F">
      <w:r>
        <w:t xml:space="preserve">Fonction : </w:t>
      </w:r>
      <w:r w:rsidR="00E669CA" w:rsidRPr="00E669CA">
        <w:rPr>
          <w:highlight w:val="yellow"/>
        </w:rPr>
        <w:t>…</w:t>
      </w:r>
    </w:p>
    <w:p w14:paraId="4BDDBC2E" w14:textId="5C47E94A" w:rsidR="00F66BCF" w:rsidRDefault="00F66BCF">
      <w:r>
        <w:t>Mail :</w:t>
      </w:r>
    </w:p>
    <w:p w14:paraId="59B8866D" w14:textId="0326DF69" w:rsidR="00E669CA" w:rsidRDefault="00C31BC5">
      <w:bookmarkStart w:id="0" w:name="_Hlk528688546"/>
      <w:r>
        <w:rPr>
          <w:rFonts w:ascii="Wingdings 2" w:eastAsia="Wingdings 2" w:hAnsi="Wingdings 2" w:cs="Wingdings 2"/>
        </w:rPr>
        <w:t></w:t>
      </w:r>
      <w:bookmarkEnd w:id="0"/>
      <w:r w:rsidR="004A3652">
        <w:rPr>
          <w:rFonts w:ascii="Wingdings 2" w:eastAsia="Wingdings 2" w:hAnsi="Wingdings 2" w:cs="Wingdings 2"/>
        </w:rPr>
        <w:t xml:space="preserve"> </w:t>
      </w:r>
      <w:r w:rsidR="00D418B4">
        <w:t>Je s</w:t>
      </w:r>
      <w:r w:rsidR="0059227F">
        <w:t>ouhaite m’inscrire à la formation réglementaire en chirurgie expérimentale qui aura lieu du</w:t>
      </w:r>
      <w:r w:rsidR="00E669CA">
        <w:t xml:space="preserve"> </w:t>
      </w:r>
      <w:r w:rsidR="00540B2D">
        <w:rPr>
          <w:b/>
        </w:rPr>
        <w:t>30 novembre au 02 décembre 2026</w:t>
      </w:r>
      <w:r w:rsidR="0059227F" w:rsidRPr="00E669CA">
        <w:rPr>
          <w:b/>
        </w:rPr>
        <w:t xml:space="preserve"> à l’Université de Nantes</w:t>
      </w:r>
      <w:r w:rsidR="0059227F">
        <w:rPr>
          <w:b/>
        </w:rPr>
        <w:t xml:space="preserve"> </w:t>
      </w:r>
      <w:r w:rsidR="00CB78FC">
        <w:t>(montant de l’inscription : 15</w:t>
      </w:r>
      <w:r w:rsidR="00580142">
        <w:t>0</w:t>
      </w:r>
      <w:r w:rsidR="0059227F">
        <w:t>0€ HT)</w:t>
      </w:r>
    </w:p>
    <w:p w14:paraId="6B031E55" w14:textId="4052AABF" w:rsidR="004A3652" w:rsidRDefault="004A3652" w:rsidP="004A3652">
      <w:r>
        <w:rPr>
          <w:rFonts w:ascii="Wingdings 2" w:eastAsia="Wingdings 2" w:hAnsi="Wingdings 2" w:cs="Wingdings 2"/>
        </w:rPr>
        <w:t xml:space="preserve"> </w:t>
      </w:r>
      <w:r>
        <w:t>Je souhaite également m’inscrire à un module de travaux pratiques in vivo complémentaire, non obligatoire* (montant de l’inscription : (</w:t>
      </w:r>
      <w:r w:rsidR="00A47BFC">
        <w:t>8</w:t>
      </w:r>
      <w:r>
        <w:t>00€ la journée) :</w:t>
      </w:r>
    </w:p>
    <w:p w14:paraId="71AF8A34" w14:textId="77777777" w:rsidR="004A3652" w:rsidRDefault="004A3652" w:rsidP="004A3652">
      <w:pPr>
        <w:ind w:left="708"/>
      </w:pPr>
      <w:bookmarkStart w:id="1" w:name="_Hlk501548002"/>
      <w:r>
        <w:rPr>
          <w:rFonts w:ascii="Wingdings 2" w:eastAsia="Wingdings 2" w:hAnsi="Wingdings 2" w:cs="Wingdings 2"/>
        </w:rPr>
        <w:t></w:t>
      </w:r>
      <w:bookmarkEnd w:id="1"/>
      <w:r>
        <w:t xml:space="preserve"> injection ciblée chez la souris (précisez svp le site d’injection : …………...)</w:t>
      </w:r>
    </w:p>
    <w:p w14:paraId="7655D94F" w14:textId="77777777" w:rsidR="004A3652" w:rsidRDefault="004A3652" w:rsidP="004A3652">
      <w:pPr>
        <w:ind w:left="708"/>
      </w:pPr>
      <w:r>
        <w:rPr>
          <w:rFonts w:ascii="Wingdings 2" w:eastAsia="Wingdings 2" w:hAnsi="Wingdings 2" w:cs="Wingdings 2"/>
        </w:rPr>
        <w:t></w:t>
      </w:r>
      <w:r>
        <w:t xml:space="preserve"> pose de pompe Alzet chez la souris </w:t>
      </w:r>
    </w:p>
    <w:p w14:paraId="567EA59B" w14:textId="77777777" w:rsidR="004A3652" w:rsidRDefault="004A3652" w:rsidP="004A3652">
      <w:pPr>
        <w:ind w:left="708"/>
      </w:pPr>
      <w:bookmarkStart w:id="2" w:name="_Hlk501548183"/>
      <w:r>
        <w:rPr>
          <w:rFonts w:ascii="Wingdings 2" w:eastAsia="Wingdings 2" w:hAnsi="Wingdings 2" w:cs="Wingdings 2"/>
        </w:rPr>
        <w:t></w:t>
      </w:r>
      <w:r>
        <w:t xml:space="preserve"> </w:t>
      </w:r>
      <w:bookmarkEnd w:id="2"/>
      <w:r>
        <w:t xml:space="preserve">ovariectomie/vasectomie ou autre exérèse (à préciser : …………..) chez la souris </w:t>
      </w:r>
    </w:p>
    <w:p w14:paraId="53A41987" w14:textId="77777777" w:rsidR="004A3652" w:rsidRDefault="004A3652" w:rsidP="004A3652">
      <w:pPr>
        <w:ind w:left="708"/>
      </w:pPr>
      <w:r>
        <w:rPr>
          <w:rFonts w:ascii="Wingdings 2" w:eastAsia="Wingdings 2" w:hAnsi="Wingdings 2" w:cs="Wingdings 2"/>
        </w:rPr>
        <w:t></w:t>
      </w:r>
      <w:r>
        <w:t xml:space="preserve"> autre, précisez : ……………………………. </w:t>
      </w:r>
    </w:p>
    <w:p w14:paraId="5974314C" w14:textId="77777777" w:rsidR="004A3652" w:rsidRDefault="004A3652" w:rsidP="004A3652">
      <w:pPr>
        <w:rPr>
          <w:i/>
        </w:rPr>
      </w:pPr>
      <w:r>
        <w:rPr>
          <w:i/>
        </w:rPr>
        <w:t>*</w:t>
      </w:r>
      <w:r w:rsidRPr="005E6DB3">
        <w:rPr>
          <w:i/>
        </w:rPr>
        <w:t xml:space="preserve"> </w:t>
      </w:r>
      <w:r>
        <w:rPr>
          <w:i/>
        </w:rPr>
        <w:t xml:space="preserve">les travaux pratiques complémentaires seront organisés </w:t>
      </w:r>
      <w:r w:rsidRPr="00540B2D">
        <w:rPr>
          <w:b/>
          <w:bCs/>
          <w:i/>
        </w:rPr>
        <w:t>le 03 et 04 décembre 2026</w:t>
      </w:r>
      <w:r>
        <w:rPr>
          <w:i/>
        </w:rPr>
        <w:t xml:space="preserve"> en fonction du nombre des inscrits. Veuillez s’il vous plait préréserver les deux dates, vous serez recontacté rapidement par la formatrice après vos inscriptions, qui vous précisera la date à réserver et les modalités</w:t>
      </w:r>
    </w:p>
    <w:p w14:paraId="08F7BC07" w14:textId="4784133D" w:rsidR="004A3652" w:rsidRPr="004A3652" w:rsidRDefault="004A3652" w:rsidP="004A3652">
      <w:pPr>
        <w:rPr>
          <w:iCs/>
        </w:rPr>
      </w:pPr>
      <w:r w:rsidRPr="002A752C">
        <w:rPr>
          <w:b/>
          <w:bCs/>
          <w:iCs/>
        </w:rPr>
        <w:t>Remarque importante :</w:t>
      </w:r>
      <w:r w:rsidRPr="002A752C">
        <w:rPr>
          <w:iCs/>
        </w:rPr>
        <w:t xml:space="preserve"> pour la formation obligatoire initiale, </w:t>
      </w:r>
      <w:r>
        <w:rPr>
          <w:iCs/>
        </w:rPr>
        <w:t>l</w:t>
      </w:r>
      <w:r w:rsidRPr="002A752C">
        <w:rPr>
          <w:iCs/>
        </w:rPr>
        <w:t>’attestation ne pourra être remise que si le participant est présent durant toute la durée de la formation, sans retard.</w:t>
      </w:r>
    </w:p>
    <w:p w14:paraId="2ECBCA36" w14:textId="3B1B3B77" w:rsidR="00951912" w:rsidRPr="00E6027F" w:rsidRDefault="00D418B4" w:rsidP="00951912">
      <w:pPr>
        <w:jc w:val="center"/>
        <w:rPr>
          <w:color w:val="FF0000"/>
          <w:sz w:val="36"/>
          <w:szCs w:val="36"/>
        </w:rPr>
      </w:pPr>
      <w:r w:rsidRPr="00E6027F">
        <w:rPr>
          <w:b/>
          <w:bCs/>
          <w:color w:val="FF0000"/>
          <w:sz w:val="36"/>
          <w:szCs w:val="36"/>
          <w:u w:val="single"/>
        </w:rPr>
        <w:t>INFORMATION</w:t>
      </w:r>
      <w:r w:rsidR="00E6027F">
        <w:rPr>
          <w:b/>
          <w:bCs/>
          <w:color w:val="FF0000"/>
          <w:sz w:val="36"/>
          <w:szCs w:val="36"/>
          <w:u w:val="single"/>
        </w:rPr>
        <w:t>S</w:t>
      </w:r>
      <w:r w:rsidRPr="00E6027F">
        <w:rPr>
          <w:b/>
          <w:bCs/>
          <w:color w:val="FF0000"/>
          <w:sz w:val="36"/>
          <w:szCs w:val="36"/>
          <w:u w:val="single"/>
        </w:rPr>
        <w:t xml:space="preserve"> IMPORTANTE</w:t>
      </w:r>
      <w:r w:rsidR="00E6027F">
        <w:rPr>
          <w:b/>
          <w:bCs/>
          <w:color w:val="FF0000"/>
          <w:sz w:val="36"/>
          <w:szCs w:val="36"/>
          <w:u w:val="single"/>
        </w:rPr>
        <w:t>S</w:t>
      </w:r>
      <w:r w:rsidRPr="00E6027F">
        <w:rPr>
          <w:b/>
          <w:bCs/>
          <w:color w:val="FF0000"/>
          <w:sz w:val="36"/>
          <w:szCs w:val="36"/>
          <w:u w:val="single"/>
        </w:rPr>
        <w:t xml:space="preserve"> ET OBLIGATOIRE</w:t>
      </w:r>
      <w:r w:rsidR="00E6027F">
        <w:rPr>
          <w:b/>
          <w:bCs/>
          <w:color w:val="FF0000"/>
          <w:sz w:val="36"/>
          <w:szCs w:val="36"/>
          <w:u w:val="single"/>
        </w:rPr>
        <w:t>S</w:t>
      </w:r>
      <w:r w:rsidRPr="00E6027F">
        <w:rPr>
          <w:color w:val="FF0000"/>
          <w:sz w:val="36"/>
          <w:szCs w:val="36"/>
        </w:rPr>
        <w:t> :</w:t>
      </w:r>
    </w:p>
    <w:p w14:paraId="6F6CD4B3" w14:textId="77777777" w:rsidR="00E6027F" w:rsidRPr="0015464B" w:rsidRDefault="00E6027F" w:rsidP="00E6027F">
      <w:pPr>
        <w:rPr>
          <w:b/>
          <w:bCs/>
          <w:sz w:val="28"/>
          <w:szCs w:val="28"/>
          <w:u w:val="single"/>
        </w:rPr>
      </w:pPr>
      <w:r w:rsidRPr="0015464B">
        <w:rPr>
          <w:b/>
          <w:bCs/>
          <w:sz w:val="28"/>
          <w:szCs w:val="28"/>
          <w:u w:val="single"/>
        </w:rPr>
        <w:t>Facturation :</w:t>
      </w:r>
    </w:p>
    <w:p w14:paraId="3D28B92F" w14:textId="77777777" w:rsidR="00E6027F" w:rsidRDefault="00E6027F" w:rsidP="00E6027F">
      <w:pPr>
        <w:pStyle w:val="Paragraphedeliste"/>
        <w:numPr>
          <w:ilvl w:val="0"/>
          <w:numId w:val="1"/>
        </w:numPr>
        <w:textAlignment w:val="auto"/>
      </w:pPr>
      <w:r>
        <w:t>Organisme financeur</w:t>
      </w:r>
      <w:r>
        <w:rPr>
          <w:color w:val="0070C0"/>
        </w:rPr>
        <w:t> </w:t>
      </w:r>
      <w:r>
        <w:t xml:space="preserve">et Adresse complète : </w:t>
      </w:r>
    </w:p>
    <w:p w14:paraId="5E55181D" w14:textId="77777777" w:rsidR="00E6027F" w:rsidRDefault="00E6027F" w:rsidP="00E6027F">
      <w:pPr>
        <w:pStyle w:val="Paragraphedeliste"/>
        <w:numPr>
          <w:ilvl w:val="0"/>
          <w:numId w:val="1"/>
        </w:numPr>
        <w:textAlignment w:val="auto"/>
      </w:pPr>
      <w:r>
        <w:t xml:space="preserve">Nom + mail Contact facturation : </w:t>
      </w:r>
    </w:p>
    <w:p w14:paraId="018AFACA" w14:textId="18652C9E" w:rsidR="00E6027F" w:rsidRPr="001616B7" w:rsidRDefault="001616B7" w:rsidP="001616B7">
      <w:pPr>
        <w:jc w:val="center"/>
        <w:rPr>
          <w:i/>
          <w:iCs/>
        </w:rPr>
      </w:pPr>
      <w:r w:rsidRPr="001616B7">
        <w:rPr>
          <w:i/>
          <w:iCs/>
        </w:rPr>
        <w:t>(Merci de bien valider en amont le financement par votre entité)</w:t>
      </w:r>
    </w:p>
    <w:p w14:paraId="4BC3BA39" w14:textId="77777777" w:rsidR="00E6027F" w:rsidRPr="0015464B" w:rsidRDefault="00E6027F" w:rsidP="00E6027F">
      <w:pPr>
        <w:rPr>
          <w:b/>
          <w:bCs/>
          <w:sz w:val="28"/>
          <w:szCs w:val="28"/>
          <w:u w:val="single"/>
        </w:rPr>
      </w:pPr>
      <w:r w:rsidRPr="0015464B">
        <w:rPr>
          <w:b/>
          <w:bCs/>
          <w:sz w:val="28"/>
          <w:szCs w:val="28"/>
          <w:u w:val="single"/>
        </w:rPr>
        <w:t>Convention de formation :</w:t>
      </w:r>
    </w:p>
    <w:p w14:paraId="2ECC084E" w14:textId="77777777" w:rsidR="00E6027F" w:rsidRDefault="00E6027F" w:rsidP="00E6027F">
      <w:pPr>
        <w:pStyle w:val="Paragraphedeliste"/>
        <w:numPr>
          <w:ilvl w:val="0"/>
          <w:numId w:val="1"/>
        </w:numPr>
        <w:textAlignment w:val="auto"/>
      </w:pPr>
      <w:r>
        <w:t>Organisme</w:t>
      </w:r>
      <w:r>
        <w:rPr>
          <w:color w:val="0070C0"/>
        </w:rPr>
        <w:t> </w:t>
      </w:r>
      <w:r>
        <w:t xml:space="preserve">/ Adresse complète : </w:t>
      </w:r>
    </w:p>
    <w:p w14:paraId="64677758" w14:textId="77777777" w:rsidR="00E6027F" w:rsidRDefault="00E6027F" w:rsidP="00E6027F">
      <w:pPr>
        <w:pStyle w:val="Paragraphedeliste"/>
        <w:numPr>
          <w:ilvl w:val="0"/>
          <w:numId w:val="1"/>
        </w:numPr>
        <w:textAlignment w:val="auto"/>
      </w:pPr>
      <w:r>
        <w:t xml:space="preserve">Nom du signataire + fonction : </w:t>
      </w:r>
    </w:p>
    <w:p w14:paraId="6B4DE383" w14:textId="093886AE" w:rsidR="009E717B" w:rsidRPr="00F66BCF" w:rsidRDefault="00E6027F" w:rsidP="00F66BCF">
      <w:pPr>
        <w:pStyle w:val="Paragraphedeliste"/>
        <w:numPr>
          <w:ilvl w:val="0"/>
          <w:numId w:val="1"/>
        </w:numPr>
        <w:textAlignment w:val="auto"/>
      </w:pPr>
      <w:r>
        <w:t xml:space="preserve">Mail Contact convention : </w:t>
      </w:r>
    </w:p>
    <w:p w14:paraId="59146012" w14:textId="18DEA06D" w:rsidR="00002A34" w:rsidRPr="006B33D7" w:rsidRDefault="00E669CA" w:rsidP="001616B7">
      <w:pPr>
        <w:jc w:val="both"/>
        <w:rPr>
          <w:i/>
          <w:sz w:val="20"/>
          <w:szCs w:val="20"/>
        </w:rPr>
      </w:pPr>
      <w:r w:rsidRPr="006B33D7">
        <w:rPr>
          <w:i/>
          <w:sz w:val="20"/>
          <w:szCs w:val="20"/>
        </w:rPr>
        <w:t>Remarque : l</w:t>
      </w:r>
      <w:r w:rsidR="00166D9C" w:rsidRPr="006B33D7">
        <w:rPr>
          <w:i/>
          <w:sz w:val="20"/>
          <w:szCs w:val="20"/>
        </w:rPr>
        <w:t xml:space="preserve">es </w:t>
      </w:r>
      <w:r w:rsidRPr="006B33D7">
        <w:rPr>
          <w:i/>
          <w:sz w:val="20"/>
          <w:szCs w:val="20"/>
        </w:rPr>
        <w:t xml:space="preserve">modules de </w:t>
      </w:r>
      <w:r w:rsidR="00166D9C" w:rsidRPr="006B33D7">
        <w:rPr>
          <w:i/>
          <w:sz w:val="20"/>
          <w:szCs w:val="20"/>
        </w:rPr>
        <w:t>travaux pratiques in vivo</w:t>
      </w:r>
      <w:r w:rsidR="0059227F" w:rsidRPr="006B33D7">
        <w:rPr>
          <w:i/>
          <w:sz w:val="20"/>
          <w:szCs w:val="20"/>
        </w:rPr>
        <w:t xml:space="preserve"> ne sont pas obligatoires pour obtenir une attestation de suivi formation réglementaire reconnue par les autorités mais leur suivi est</w:t>
      </w:r>
      <w:r w:rsidR="00893703" w:rsidRPr="006B33D7">
        <w:rPr>
          <w:i/>
          <w:sz w:val="20"/>
          <w:szCs w:val="20"/>
        </w:rPr>
        <w:t xml:space="preserve"> </w:t>
      </w:r>
      <w:r w:rsidR="0059227F" w:rsidRPr="006B33D7">
        <w:rPr>
          <w:i/>
          <w:sz w:val="20"/>
          <w:szCs w:val="20"/>
        </w:rPr>
        <w:t xml:space="preserve">recommandé par les formateurs, </w:t>
      </w:r>
      <w:r w:rsidR="00893703" w:rsidRPr="006B33D7">
        <w:rPr>
          <w:i/>
          <w:sz w:val="20"/>
          <w:szCs w:val="20"/>
        </w:rPr>
        <w:t xml:space="preserve">en particulier pour les personnes ayant des difficultés à se faire aider par des tuteurs internes </w:t>
      </w:r>
      <w:r w:rsidR="0059227F" w:rsidRPr="006B33D7">
        <w:rPr>
          <w:i/>
          <w:sz w:val="20"/>
          <w:szCs w:val="20"/>
        </w:rPr>
        <w:t xml:space="preserve">car il permet la mise en application pratique en conditions réelles de chirurgie de tous les principes enseignés. </w:t>
      </w:r>
    </w:p>
    <w:p w14:paraId="328C7426" w14:textId="0486D241" w:rsidR="00DD1A72" w:rsidRDefault="0059227F">
      <w:r w:rsidRPr="006B33D7">
        <w:rPr>
          <w:highlight w:val="yellow"/>
        </w:rPr>
        <w:t xml:space="preserve">Date :  </w:t>
      </w:r>
      <w:r w:rsidR="00420CE4" w:rsidRPr="006B33D7">
        <w:rPr>
          <w:highlight w:val="yellow"/>
        </w:rPr>
        <w:t xml:space="preserve">  </w:t>
      </w:r>
      <w:r w:rsidRPr="006B33D7">
        <w:rPr>
          <w:highlight w:val="yellow"/>
        </w:rPr>
        <w:t xml:space="preserve">                                            </w:t>
      </w:r>
      <w:r w:rsidR="00420CE4" w:rsidRPr="006B33D7">
        <w:rPr>
          <w:highlight w:val="yellow"/>
        </w:rPr>
        <w:t xml:space="preserve">                </w:t>
      </w:r>
      <w:r w:rsidRPr="006B33D7">
        <w:rPr>
          <w:highlight w:val="yellow"/>
        </w:rPr>
        <w:t>Signature :</w:t>
      </w:r>
      <w:r>
        <w:t xml:space="preserve"> </w:t>
      </w:r>
    </w:p>
    <w:p w14:paraId="4DFC41F5" w14:textId="77777777" w:rsidR="006B33D7" w:rsidRDefault="006B33D7" w:rsidP="00DD1A72">
      <w:pPr>
        <w:jc w:val="center"/>
      </w:pPr>
    </w:p>
    <w:p w14:paraId="1C3063FE" w14:textId="3603E1DA" w:rsidR="00DD1A72" w:rsidRDefault="00DD1A72" w:rsidP="00DD1A72">
      <w:pPr>
        <w:jc w:val="center"/>
      </w:pPr>
      <w:r>
        <w:t xml:space="preserve">Bulletin à transmettre à Estelle MASSE : </w:t>
      </w:r>
      <w:hyperlink r:id="rId9" w:history="1">
        <w:r w:rsidRPr="00F4292C">
          <w:rPr>
            <w:rStyle w:val="Lienhypertexte"/>
          </w:rPr>
          <w:t>secreteriatvetsalius@vetsalius.com</w:t>
        </w:r>
      </w:hyperlink>
    </w:p>
    <w:sectPr w:rsidR="00DD1A72" w:rsidSect="006B33D7">
      <w:pgSz w:w="11906" w:h="16838"/>
      <w:pgMar w:top="567" w:right="1417" w:bottom="42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635D" w14:textId="77777777" w:rsidR="005218EA" w:rsidRDefault="005218EA">
      <w:pPr>
        <w:spacing w:after="0"/>
      </w:pPr>
      <w:r>
        <w:separator/>
      </w:r>
    </w:p>
  </w:endnote>
  <w:endnote w:type="continuationSeparator" w:id="0">
    <w:p w14:paraId="3044FACD" w14:textId="77777777" w:rsidR="005218EA" w:rsidRDefault="005218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4D9B6" w14:textId="77777777" w:rsidR="005218EA" w:rsidRDefault="005218E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5DCA72D" w14:textId="77777777" w:rsidR="005218EA" w:rsidRDefault="005218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85673"/>
    <w:multiLevelType w:val="hybridMultilevel"/>
    <w:tmpl w:val="2E90B054"/>
    <w:lvl w:ilvl="0" w:tplc="7AB0422E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047A6"/>
    <w:multiLevelType w:val="hybridMultilevel"/>
    <w:tmpl w:val="D7F2DE16"/>
    <w:lvl w:ilvl="0" w:tplc="83B40A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447757">
    <w:abstractNumId w:val="1"/>
  </w:num>
  <w:num w:numId="2" w16cid:durableId="206197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34"/>
    <w:rsid w:val="00002A34"/>
    <w:rsid w:val="000055B2"/>
    <w:rsid w:val="000154FD"/>
    <w:rsid w:val="00061642"/>
    <w:rsid w:val="000B21CC"/>
    <w:rsid w:val="00133A54"/>
    <w:rsid w:val="001616B7"/>
    <w:rsid w:val="00166D9C"/>
    <w:rsid w:val="00174298"/>
    <w:rsid w:val="00193C5B"/>
    <w:rsid w:val="001E1772"/>
    <w:rsid w:val="00206F9D"/>
    <w:rsid w:val="00260F67"/>
    <w:rsid w:val="00274E6D"/>
    <w:rsid w:val="002A7E24"/>
    <w:rsid w:val="003B283E"/>
    <w:rsid w:val="00411F46"/>
    <w:rsid w:val="00420CE4"/>
    <w:rsid w:val="00442E1A"/>
    <w:rsid w:val="0048112E"/>
    <w:rsid w:val="004A3652"/>
    <w:rsid w:val="004D2111"/>
    <w:rsid w:val="005005D1"/>
    <w:rsid w:val="005218EA"/>
    <w:rsid w:val="00540B2D"/>
    <w:rsid w:val="00580142"/>
    <w:rsid w:val="0059227F"/>
    <w:rsid w:val="005D5F5B"/>
    <w:rsid w:val="00640CE5"/>
    <w:rsid w:val="0064392B"/>
    <w:rsid w:val="0064571A"/>
    <w:rsid w:val="00651875"/>
    <w:rsid w:val="006B33D7"/>
    <w:rsid w:val="006D1772"/>
    <w:rsid w:val="00750275"/>
    <w:rsid w:val="00765D77"/>
    <w:rsid w:val="00796428"/>
    <w:rsid w:val="007B17FC"/>
    <w:rsid w:val="007C30C8"/>
    <w:rsid w:val="00806816"/>
    <w:rsid w:val="00862E38"/>
    <w:rsid w:val="00863C9E"/>
    <w:rsid w:val="00885D11"/>
    <w:rsid w:val="00893703"/>
    <w:rsid w:val="0092306C"/>
    <w:rsid w:val="0093684E"/>
    <w:rsid w:val="009372AC"/>
    <w:rsid w:val="00951912"/>
    <w:rsid w:val="009E07E7"/>
    <w:rsid w:val="009E717B"/>
    <w:rsid w:val="00A47BFC"/>
    <w:rsid w:val="00AA5035"/>
    <w:rsid w:val="00B371AE"/>
    <w:rsid w:val="00BC12FA"/>
    <w:rsid w:val="00BC2A29"/>
    <w:rsid w:val="00BE2FAA"/>
    <w:rsid w:val="00C04C05"/>
    <w:rsid w:val="00C166D6"/>
    <w:rsid w:val="00C21D33"/>
    <w:rsid w:val="00C31BC5"/>
    <w:rsid w:val="00C346BE"/>
    <w:rsid w:val="00C43083"/>
    <w:rsid w:val="00CB78FC"/>
    <w:rsid w:val="00CC2F13"/>
    <w:rsid w:val="00D10A11"/>
    <w:rsid w:val="00D1175A"/>
    <w:rsid w:val="00D418B4"/>
    <w:rsid w:val="00DB063D"/>
    <w:rsid w:val="00DC03B3"/>
    <w:rsid w:val="00DC7A7A"/>
    <w:rsid w:val="00DD1520"/>
    <w:rsid w:val="00DD1A72"/>
    <w:rsid w:val="00DF3397"/>
    <w:rsid w:val="00E42FCB"/>
    <w:rsid w:val="00E6027F"/>
    <w:rsid w:val="00E669CA"/>
    <w:rsid w:val="00E73AD9"/>
    <w:rsid w:val="00F2336D"/>
    <w:rsid w:val="00F56777"/>
    <w:rsid w:val="00F620E7"/>
    <w:rsid w:val="00F66BCF"/>
    <w:rsid w:val="00F70508"/>
    <w:rsid w:val="00F81F45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5AC4F3"/>
  <w15:docId w15:val="{B9CBD238-408B-4F7D-BF2F-26CBC1A8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pPr>
      <w:ind w:left="720"/>
    </w:pPr>
  </w:style>
  <w:style w:type="paragraph" w:styleId="Textedebulles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</w:style>
  <w:style w:type="character" w:styleId="Lienhypertexte">
    <w:name w:val="Hyperlink"/>
    <w:basedOn w:val="Policepardfaut"/>
    <w:uiPriority w:val="99"/>
    <w:unhideWhenUsed/>
    <w:rsid w:val="00DD1A7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1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eteriatvetsalius@vetsaliu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 Bouard</dc:creator>
  <cp:lastModifiedBy>estelle MASSE</cp:lastModifiedBy>
  <cp:revision>3</cp:revision>
  <cp:lastPrinted>2016-01-11T20:27:00Z</cp:lastPrinted>
  <dcterms:created xsi:type="dcterms:W3CDTF">2026-03-11T15:31:00Z</dcterms:created>
  <dcterms:modified xsi:type="dcterms:W3CDTF">2026-03-20T09:13:00Z</dcterms:modified>
</cp:coreProperties>
</file>