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62E1" w14:textId="5C9FCC1A" w:rsidR="00002A34" w:rsidRDefault="00002A34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</w:p>
    <w:p w14:paraId="615959B7" w14:textId="3BD3AF7A" w:rsidR="0017278C" w:rsidRPr="0017278C" w:rsidRDefault="0059227F" w:rsidP="0017278C">
      <w:pPr>
        <w:pBdr>
          <w:bottom w:val="single" w:sz="4" w:space="1" w:color="000000"/>
        </w:pBdr>
        <w:jc w:val="center"/>
        <w:rPr>
          <w:b/>
          <w:sz w:val="28"/>
          <w:szCs w:val="28"/>
        </w:rPr>
      </w:pPr>
      <w:r w:rsidRPr="0017278C">
        <w:rPr>
          <w:b/>
          <w:sz w:val="28"/>
          <w:szCs w:val="28"/>
        </w:rPr>
        <w:t>FORMATION REGLEMENTAIRE A LA CHIRURGIE EXPERIMENTALE</w:t>
      </w:r>
    </w:p>
    <w:p w14:paraId="5017BCCD" w14:textId="77777777" w:rsidR="0017278C" w:rsidRDefault="0017278C" w:rsidP="0017278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/>
        <w:jc w:val="center"/>
      </w:pPr>
    </w:p>
    <w:p w14:paraId="04E1F7DB" w14:textId="010A955D" w:rsidR="00002A34" w:rsidRDefault="0059227F" w:rsidP="0017278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/>
        <w:jc w:val="center"/>
      </w:pPr>
      <w:r>
        <w:t>BULLETIN D’INSCRIPTION</w:t>
      </w:r>
    </w:p>
    <w:p w14:paraId="6BEE4F2B" w14:textId="77777777" w:rsidR="00002A34" w:rsidRDefault="00002A34" w:rsidP="0017278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/>
        <w:jc w:val="center"/>
      </w:pPr>
    </w:p>
    <w:p w14:paraId="306010D2" w14:textId="77777777" w:rsidR="00002A34" w:rsidRDefault="0059227F">
      <w:r>
        <w:t>Nom </w:t>
      </w:r>
      <w:proofErr w:type="gramStart"/>
      <w:r>
        <w:t xml:space="preserve">: </w:t>
      </w:r>
      <w:r w:rsidR="00920FA8" w:rsidRPr="00920FA8">
        <w:rPr>
          <w:highlight w:val="yellow"/>
        </w:rPr>
        <w:t>.</w:t>
      </w:r>
      <w:proofErr w:type="gramEnd"/>
    </w:p>
    <w:p w14:paraId="707206DA" w14:textId="77777777" w:rsidR="00002A34" w:rsidRDefault="0059227F">
      <w:r>
        <w:t>Prénom </w:t>
      </w:r>
      <w:proofErr w:type="gramStart"/>
      <w:r>
        <w:t xml:space="preserve">: </w:t>
      </w:r>
      <w:r w:rsidR="00920FA8" w:rsidRPr="00920FA8">
        <w:rPr>
          <w:highlight w:val="yellow"/>
        </w:rPr>
        <w:t>.</w:t>
      </w:r>
      <w:proofErr w:type="gramEnd"/>
    </w:p>
    <w:p w14:paraId="617DCCBC" w14:textId="77777777" w:rsidR="00F35FC6" w:rsidRDefault="002425B1">
      <w:r>
        <w:t xml:space="preserve">Adresse </w:t>
      </w:r>
      <w:proofErr w:type="gramStart"/>
      <w:r>
        <w:t>email</w:t>
      </w:r>
      <w:proofErr w:type="gramEnd"/>
      <w:r w:rsidR="00F35FC6">
        <w:t> </w:t>
      </w:r>
      <w:proofErr w:type="gramStart"/>
      <w:r w:rsidR="00F35FC6">
        <w:t xml:space="preserve">: </w:t>
      </w:r>
      <w:r w:rsidR="00F35FC6" w:rsidRPr="00F35FC6">
        <w:rPr>
          <w:highlight w:val="yellow"/>
        </w:rPr>
        <w:t>.</w:t>
      </w:r>
      <w:proofErr w:type="gramEnd"/>
      <w:r w:rsidR="00F35FC6">
        <w:t xml:space="preserve"> </w:t>
      </w:r>
    </w:p>
    <w:p w14:paraId="322425BC" w14:textId="77777777" w:rsidR="00002A34" w:rsidRDefault="00BC4E3A">
      <w:r>
        <w:t>Fonction :</w:t>
      </w:r>
      <w:proofErr w:type="gramStart"/>
      <w:r>
        <w:t xml:space="preserve"> </w:t>
      </w:r>
      <w:r w:rsidR="0059227F">
        <w:t xml:space="preserve"> </w:t>
      </w:r>
      <w:r w:rsidR="00920FA8" w:rsidRPr="00920FA8">
        <w:rPr>
          <w:highlight w:val="yellow"/>
        </w:rPr>
        <w:t>.</w:t>
      </w:r>
      <w:proofErr w:type="gramEnd"/>
    </w:p>
    <w:p w14:paraId="35B80C1B" w14:textId="20FCB377" w:rsidR="00B14902" w:rsidRDefault="00B14902">
      <w:r>
        <w:t>Expérience préalable en chirurgie </w:t>
      </w:r>
      <w:proofErr w:type="gramStart"/>
      <w:r>
        <w:t xml:space="preserve">: </w:t>
      </w:r>
      <w:r w:rsidR="00920FA8" w:rsidRPr="00920FA8">
        <w:rPr>
          <w:highlight w:val="yellow"/>
        </w:rPr>
        <w:t>.</w:t>
      </w:r>
      <w:proofErr w:type="gramEnd"/>
    </w:p>
    <w:p w14:paraId="7BD7CEFD" w14:textId="197D9421" w:rsidR="002425B1" w:rsidRDefault="00B14902">
      <w:r>
        <w:t>Modèles chirurgicaux et espèces animales d’intérêt </w:t>
      </w:r>
      <w:proofErr w:type="gramStart"/>
      <w:r>
        <w:t>:</w:t>
      </w:r>
      <w:r w:rsidR="00920FA8">
        <w:t xml:space="preserve"> </w:t>
      </w:r>
      <w:r w:rsidR="00920FA8" w:rsidRPr="00920FA8">
        <w:rPr>
          <w:highlight w:val="yellow"/>
        </w:rPr>
        <w:t>.</w:t>
      </w:r>
      <w:proofErr w:type="gramEnd"/>
    </w:p>
    <w:p w14:paraId="01A87CCD" w14:textId="77777777" w:rsidR="00E3039F" w:rsidRDefault="00E3039F"/>
    <w:p w14:paraId="112A8AA2" w14:textId="147C0B1C" w:rsidR="00B55562" w:rsidRPr="0041433F" w:rsidRDefault="0059227F" w:rsidP="00E3039F">
      <w:pPr>
        <w:pStyle w:val="Default"/>
        <w:jc w:val="both"/>
        <w:rPr>
          <w:rFonts w:cs="Century Gothic"/>
        </w:rPr>
      </w:pPr>
      <w:r>
        <w:rPr>
          <w:rFonts w:ascii="Wingdings 2" w:eastAsia="Wingdings 2" w:hAnsi="Wingdings 2" w:cs="Wingdings 2"/>
        </w:rPr>
        <w:t></w:t>
      </w:r>
      <w:r w:rsidR="00B14902">
        <w:t xml:space="preserve"> Je s</w:t>
      </w:r>
      <w:r>
        <w:t xml:space="preserve">ouhaite m’inscrire à la formation réglementaire en chirurgie expérimentale qui aura lieu </w:t>
      </w:r>
      <w:r w:rsidRPr="0017278C">
        <w:rPr>
          <w:b/>
          <w:bCs/>
        </w:rPr>
        <w:t>du</w:t>
      </w:r>
      <w:r w:rsidR="00E255E4" w:rsidRPr="0017278C">
        <w:rPr>
          <w:b/>
          <w:bCs/>
        </w:rPr>
        <w:t xml:space="preserve"> </w:t>
      </w:r>
      <w:r w:rsidR="000606D2">
        <w:rPr>
          <w:b/>
          <w:bCs/>
        </w:rPr>
        <w:t>17</w:t>
      </w:r>
      <w:r w:rsidR="00F37809">
        <w:rPr>
          <w:b/>
          <w:bCs/>
        </w:rPr>
        <w:t xml:space="preserve"> au </w:t>
      </w:r>
      <w:r w:rsidR="000606D2">
        <w:rPr>
          <w:b/>
          <w:bCs/>
        </w:rPr>
        <w:t>19</w:t>
      </w:r>
      <w:r w:rsidR="00F37809">
        <w:rPr>
          <w:b/>
          <w:bCs/>
        </w:rPr>
        <w:t xml:space="preserve"> </w:t>
      </w:r>
      <w:r w:rsidR="000606D2">
        <w:rPr>
          <w:b/>
          <w:bCs/>
        </w:rPr>
        <w:t>mars</w:t>
      </w:r>
      <w:r w:rsidR="00F37809">
        <w:rPr>
          <w:b/>
          <w:bCs/>
        </w:rPr>
        <w:t xml:space="preserve"> 202</w:t>
      </w:r>
      <w:r w:rsidR="000606D2">
        <w:rPr>
          <w:b/>
          <w:bCs/>
        </w:rPr>
        <w:t>7</w:t>
      </w:r>
      <w:r w:rsidR="00E255E4">
        <w:t xml:space="preserve"> </w:t>
      </w:r>
      <w:r w:rsidR="0017278C">
        <w:t xml:space="preserve">– </w:t>
      </w:r>
      <w:r w:rsidR="00B55562" w:rsidRPr="0041433F">
        <w:t xml:space="preserve">à </w:t>
      </w:r>
      <w:r w:rsidR="0041433F" w:rsidRPr="0041433F">
        <w:rPr>
          <w:rFonts w:cs="Century Gothic"/>
        </w:rPr>
        <w:t>l’ESPACES DIDEROT, Rue Traversière – 75012 PARIS</w:t>
      </w:r>
    </w:p>
    <w:p w14:paraId="212CB506" w14:textId="4758A3CC" w:rsidR="00920FA8" w:rsidRDefault="00B14902" w:rsidP="00E3039F">
      <w:pPr>
        <w:pStyle w:val="Default"/>
        <w:jc w:val="both"/>
      </w:pPr>
      <w:r>
        <w:t>(</w:t>
      </w:r>
      <w:proofErr w:type="gramStart"/>
      <w:r>
        <w:t>montant</w:t>
      </w:r>
      <w:proofErr w:type="gramEnd"/>
      <w:r>
        <w:t xml:space="preserve"> de l’inscription : 1</w:t>
      </w:r>
      <w:r w:rsidR="0037357F">
        <w:t>5</w:t>
      </w:r>
      <w:r w:rsidR="00250971">
        <w:t>8</w:t>
      </w:r>
      <w:r w:rsidR="0059227F">
        <w:t>0€ HT)</w:t>
      </w:r>
    </w:p>
    <w:p w14:paraId="69EF233B" w14:textId="37C86A89" w:rsidR="0017278C" w:rsidRDefault="0017278C" w:rsidP="00920FA8">
      <w:pPr>
        <w:rPr>
          <w:highlight w:val="yellow"/>
          <w:u w:val="single"/>
        </w:rPr>
      </w:pPr>
    </w:p>
    <w:p w14:paraId="1EABEE1A" w14:textId="77777777" w:rsidR="00E3039F" w:rsidRDefault="00E3039F" w:rsidP="00920FA8">
      <w:pPr>
        <w:rPr>
          <w:highlight w:val="yellow"/>
          <w:u w:val="single"/>
        </w:rPr>
      </w:pPr>
    </w:p>
    <w:p w14:paraId="431B03BC" w14:textId="77777777" w:rsidR="00E3039F" w:rsidRDefault="00E3039F" w:rsidP="00E3039F">
      <w:pPr>
        <w:jc w:val="center"/>
        <w:rPr>
          <w:sz w:val="40"/>
          <w:szCs w:val="40"/>
        </w:rPr>
      </w:pPr>
      <w:r w:rsidRPr="0015464B">
        <w:rPr>
          <w:b/>
          <w:bCs/>
          <w:sz w:val="40"/>
          <w:szCs w:val="40"/>
          <w:u w:val="single"/>
        </w:rPr>
        <w:t>INFORMATION IMPORTANTE ET OBLIGATOIRE</w:t>
      </w:r>
      <w:r w:rsidRPr="0015464B">
        <w:rPr>
          <w:sz w:val="40"/>
          <w:szCs w:val="40"/>
        </w:rPr>
        <w:t> :</w:t>
      </w:r>
    </w:p>
    <w:p w14:paraId="7E6B25C0" w14:textId="77777777" w:rsidR="00E3039F" w:rsidRPr="00A7787C" w:rsidRDefault="00E3039F" w:rsidP="00E3039F">
      <w:pPr>
        <w:jc w:val="center"/>
      </w:pPr>
    </w:p>
    <w:p w14:paraId="6F942A83" w14:textId="77777777" w:rsidR="00E3039F" w:rsidRPr="0015464B" w:rsidRDefault="00E3039F" w:rsidP="00E3039F">
      <w:pPr>
        <w:rPr>
          <w:b/>
          <w:bCs/>
          <w:sz w:val="28"/>
          <w:szCs w:val="28"/>
          <w:u w:val="single"/>
        </w:rPr>
      </w:pPr>
      <w:r w:rsidRPr="0015464B">
        <w:rPr>
          <w:b/>
          <w:bCs/>
          <w:sz w:val="28"/>
          <w:szCs w:val="28"/>
          <w:u w:val="single"/>
        </w:rPr>
        <w:t>Facturation :</w:t>
      </w:r>
    </w:p>
    <w:p w14:paraId="202C0C8D" w14:textId="3720EFCE" w:rsidR="00E3039F" w:rsidRDefault="00E3039F" w:rsidP="00E3039F">
      <w:pPr>
        <w:pStyle w:val="Paragraphedeliste"/>
        <w:numPr>
          <w:ilvl w:val="0"/>
          <w:numId w:val="2"/>
        </w:numPr>
        <w:textAlignment w:val="auto"/>
      </w:pPr>
      <w:r>
        <w:t>Organisme financeur</w:t>
      </w:r>
      <w:r>
        <w:rPr>
          <w:color w:val="0070C0"/>
        </w:rPr>
        <w:t> </w:t>
      </w:r>
      <w:r>
        <w:t xml:space="preserve">et Adresse complète : </w:t>
      </w:r>
    </w:p>
    <w:p w14:paraId="54EA3678" w14:textId="58BFB34E" w:rsidR="00E3039F" w:rsidRDefault="00E3039F" w:rsidP="00E3039F">
      <w:pPr>
        <w:pStyle w:val="Paragraphedeliste"/>
        <w:numPr>
          <w:ilvl w:val="0"/>
          <w:numId w:val="2"/>
        </w:numPr>
        <w:textAlignment w:val="auto"/>
      </w:pPr>
      <w:r>
        <w:t xml:space="preserve">Nom + mail Contact facturation : </w:t>
      </w:r>
    </w:p>
    <w:p w14:paraId="38386ABE" w14:textId="77777777" w:rsidR="00E3039F" w:rsidRDefault="00E3039F" w:rsidP="00E3039F"/>
    <w:p w14:paraId="6763C9FF" w14:textId="77777777" w:rsidR="00E3039F" w:rsidRPr="0015464B" w:rsidRDefault="00E3039F" w:rsidP="00E3039F">
      <w:pPr>
        <w:rPr>
          <w:b/>
          <w:bCs/>
          <w:sz w:val="28"/>
          <w:szCs w:val="28"/>
          <w:u w:val="single"/>
        </w:rPr>
      </w:pPr>
      <w:r w:rsidRPr="0015464B">
        <w:rPr>
          <w:b/>
          <w:bCs/>
          <w:sz w:val="28"/>
          <w:szCs w:val="28"/>
          <w:u w:val="single"/>
        </w:rPr>
        <w:t>Convention de formation :</w:t>
      </w:r>
    </w:p>
    <w:p w14:paraId="635EDD3F" w14:textId="2A9FD367" w:rsidR="00E3039F" w:rsidRDefault="00E3039F" w:rsidP="00E3039F">
      <w:pPr>
        <w:pStyle w:val="Paragraphedeliste"/>
        <w:numPr>
          <w:ilvl w:val="0"/>
          <w:numId w:val="2"/>
        </w:numPr>
        <w:textAlignment w:val="auto"/>
      </w:pPr>
      <w:r>
        <w:t>Organisme</w:t>
      </w:r>
      <w:r>
        <w:rPr>
          <w:color w:val="0070C0"/>
        </w:rPr>
        <w:t> </w:t>
      </w:r>
      <w:r>
        <w:t xml:space="preserve">/ Adresse complète : </w:t>
      </w:r>
    </w:p>
    <w:p w14:paraId="495A9E84" w14:textId="507DD1FC" w:rsidR="00E3039F" w:rsidRDefault="00E3039F" w:rsidP="00E3039F">
      <w:pPr>
        <w:pStyle w:val="Paragraphedeliste"/>
        <w:numPr>
          <w:ilvl w:val="0"/>
          <w:numId w:val="2"/>
        </w:numPr>
        <w:textAlignment w:val="auto"/>
      </w:pPr>
      <w:r>
        <w:t xml:space="preserve">Nom du signataire + fonction : </w:t>
      </w:r>
    </w:p>
    <w:p w14:paraId="2B69AA52" w14:textId="2599513A" w:rsidR="00920FA8" w:rsidRPr="00E3039F" w:rsidRDefault="00E3039F" w:rsidP="00E3039F">
      <w:pPr>
        <w:pStyle w:val="Paragraphedeliste"/>
        <w:numPr>
          <w:ilvl w:val="0"/>
          <w:numId w:val="2"/>
        </w:numPr>
        <w:textAlignment w:val="auto"/>
      </w:pPr>
      <w:r>
        <w:t xml:space="preserve">Mail Contact convention : </w:t>
      </w:r>
    </w:p>
    <w:p w14:paraId="48D4E104" w14:textId="77777777" w:rsidR="00E3039F" w:rsidRPr="0017278C" w:rsidRDefault="00E3039F">
      <w:pPr>
        <w:rPr>
          <w:sz w:val="14"/>
          <w:szCs w:val="14"/>
        </w:rPr>
      </w:pPr>
    </w:p>
    <w:p w14:paraId="3F967FF3" w14:textId="0C53007D" w:rsidR="009236B2" w:rsidRDefault="0059227F">
      <w:r>
        <w:t xml:space="preserve">Date : </w:t>
      </w:r>
      <w:r w:rsidR="00E3039F">
        <w:tab/>
      </w:r>
      <w:r w:rsidR="00E3039F">
        <w:tab/>
      </w:r>
      <w:r w:rsidR="00E3039F">
        <w:tab/>
      </w:r>
      <w:r w:rsidR="00E3039F">
        <w:tab/>
      </w:r>
      <w:r w:rsidR="00E3039F">
        <w:tab/>
      </w:r>
      <w:r w:rsidR="00E3039F">
        <w:tab/>
      </w:r>
      <w:r w:rsidR="00E3039F">
        <w:tab/>
      </w:r>
      <w:r w:rsidR="00E3039F">
        <w:tab/>
      </w:r>
      <w:r>
        <w:t xml:space="preserve">Signature : </w:t>
      </w:r>
    </w:p>
    <w:p w14:paraId="42DEF30A" w14:textId="29C93204" w:rsidR="0041433F" w:rsidRDefault="0041433F"/>
    <w:p w14:paraId="7A29DAAA" w14:textId="77777777" w:rsidR="0041433F" w:rsidRDefault="0041433F"/>
    <w:p w14:paraId="1AACCEA6" w14:textId="77777777" w:rsidR="001C10F8" w:rsidRDefault="001C10F8" w:rsidP="001C10F8">
      <w:pPr>
        <w:spacing w:after="0"/>
        <w:jc w:val="center"/>
        <w:rPr>
          <w:color w:val="FF0000"/>
        </w:rPr>
      </w:pPr>
      <w:r w:rsidRPr="005557B9">
        <w:rPr>
          <w:color w:val="FF0000"/>
        </w:rPr>
        <w:t xml:space="preserve">Attention, l’inscription </w:t>
      </w:r>
      <w:r>
        <w:rPr>
          <w:color w:val="FF0000"/>
        </w:rPr>
        <w:t xml:space="preserve">ne sera </w:t>
      </w:r>
      <w:r w:rsidRPr="005557B9">
        <w:rPr>
          <w:color w:val="FF0000"/>
        </w:rPr>
        <w:t xml:space="preserve">validée </w:t>
      </w:r>
      <w:r>
        <w:rPr>
          <w:color w:val="FF0000"/>
        </w:rPr>
        <w:t xml:space="preserve">qu’à </w:t>
      </w:r>
      <w:r w:rsidRPr="005557B9">
        <w:rPr>
          <w:color w:val="FF0000"/>
        </w:rPr>
        <w:t xml:space="preserve">réception </w:t>
      </w:r>
      <w:r>
        <w:rPr>
          <w:color w:val="FF0000"/>
        </w:rPr>
        <w:t>du</w:t>
      </w:r>
      <w:r w:rsidRPr="005557B9">
        <w:rPr>
          <w:color w:val="FF0000"/>
        </w:rPr>
        <w:t xml:space="preserve"> bon de commande validé </w:t>
      </w:r>
    </w:p>
    <w:p w14:paraId="72808115" w14:textId="77777777" w:rsidR="001C10F8" w:rsidRDefault="001C10F8" w:rsidP="001C10F8">
      <w:pPr>
        <w:spacing w:after="0"/>
        <w:jc w:val="center"/>
      </w:pPr>
      <w:r w:rsidRPr="005557B9">
        <w:rPr>
          <w:color w:val="FF0000"/>
        </w:rPr>
        <w:t>(</w:t>
      </w:r>
      <w:proofErr w:type="gramStart"/>
      <w:r w:rsidRPr="005557B9">
        <w:rPr>
          <w:color w:val="FF0000"/>
        </w:rPr>
        <w:t>par</w:t>
      </w:r>
      <w:proofErr w:type="gramEnd"/>
      <w:r w:rsidRPr="005557B9">
        <w:rPr>
          <w:color w:val="FF0000"/>
        </w:rPr>
        <w:t xml:space="preserve"> l’OPCO ou par votre entité de facturation)</w:t>
      </w:r>
    </w:p>
    <w:p w14:paraId="150486B2" w14:textId="77777777" w:rsidR="009236B2" w:rsidRDefault="009236B2"/>
    <w:p w14:paraId="22EC48D9" w14:textId="53C23F23" w:rsidR="00BF7FA5" w:rsidRPr="00920FA8" w:rsidRDefault="00BF7FA5" w:rsidP="0017278C">
      <w:pPr>
        <w:jc w:val="center"/>
        <w:rPr>
          <w:i/>
        </w:rPr>
      </w:pPr>
      <w:r w:rsidRPr="00920FA8">
        <w:rPr>
          <w:i/>
        </w:rPr>
        <w:t xml:space="preserve">Document à </w:t>
      </w:r>
      <w:r w:rsidR="00920FA8" w:rsidRPr="00920FA8">
        <w:rPr>
          <w:i/>
        </w:rPr>
        <w:t>compléter</w:t>
      </w:r>
      <w:r w:rsidRPr="00920FA8">
        <w:rPr>
          <w:i/>
        </w:rPr>
        <w:t>, si</w:t>
      </w:r>
      <w:r w:rsidR="00920FA8" w:rsidRPr="00920FA8">
        <w:rPr>
          <w:i/>
        </w:rPr>
        <w:t>g</w:t>
      </w:r>
      <w:r w:rsidRPr="00920FA8">
        <w:rPr>
          <w:i/>
        </w:rPr>
        <w:t xml:space="preserve">ner et renvoyer s’il vous plait à l’adresse </w:t>
      </w:r>
      <w:hyperlink r:id="rId7" w:history="1">
        <w:r w:rsidR="0017278C" w:rsidRPr="00BD4269">
          <w:rPr>
            <w:rStyle w:val="Lienhypertexte"/>
            <w:i/>
          </w:rPr>
          <w:t>secreteriatvetsalius@vetsalius.com</w:t>
        </w:r>
      </w:hyperlink>
    </w:p>
    <w:sectPr w:rsidR="00BF7FA5" w:rsidRPr="00920FA8" w:rsidSect="00AD1219">
      <w:headerReference w:type="default" r:id="rId8"/>
      <w:pgSz w:w="11906" w:h="16838"/>
      <w:pgMar w:top="1417" w:right="1417" w:bottom="28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992C" w14:textId="77777777" w:rsidR="004D5953" w:rsidRDefault="004D5953">
      <w:pPr>
        <w:spacing w:after="0"/>
      </w:pPr>
      <w:r>
        <w:separator/>
      </w:r>
    </w:p>
  </w:endnote>
  <w:endnote w:type="continuationSeparator" w:id="0">
    <w:p w14:paraId="427F4ECA" w14:textId="77777777" w:rsidR="004D5953" w:rsidRDefault="004D59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59DCB" w14:textId="77777777" w:rsidR="004D5953" w:rsidRDefault="004D595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2103225" w14:textId="77777777" w:rsidR="004D5953" w:rsidRDefault="004D59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2099" w14:textId="08948AC3" w:rsidR="0017278C" w:rsidRDefault="001727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9BFEBB" wp14:editId="7D83DE43">
          <wp:simplePos x="0" y="0"/>
          <wp:positionH relativeFrom="column">
            <wp:posOffset>4939030</wp:posOffset>
          </wp:positionH>
          <wp:positionV relativeFrom="paragraph">
            <wp:posOffset>-133350</wp:posOffset>
          </wp:positionV>
          <wp:extent cx="1270635" cy="593543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599" cy="6038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2F7B"/>
    <w:multiLevelType w:val="hybridMultilevel"/>
    <w:tmpl w:val="450C3400"/>
    <w:lvl w:ilvl="0" w:tplc="57387808">
      <w:start w:val="30"/>
      <w:numFmt w:val="bullet"/>
      <w:lvlText w:val=""/>
      <w:lvlJc w:val="left"/>
      <w:pPr>
        <w:ind w:left="644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047A6"/>
    <w:multiLevelType w:val="hybridMultilevel"/>
    <w:tmpl w:val="D7F2DE16"/>
    <w:lvl w:ilvl="0" w:tplc="83B40A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35851">
    <w:abstractNumId w:val="0"/>
  </w:num>
  <w:num w:numId="2" w16cid:durableId="198720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34"/>
    <w:rsid w:val="00002A34"/>
    <w:rsid w:val="000242E6"/>
    <w:rsid w:val="0003606B"/>
    <w:rsid w:val="00043C8B"/>
    <w:rsid w:val="000606D2"/>
    <w:rsid w:val="001357DD"/>
    <w:rsid w:val="00166D9C"/>
    <w:rsid w:val="0017278C"/>
    <w:rsid w:val="00176C93"/>
    <w:rsid w:val="001C10F8"/>
    <w:rsid w:val="00203C52"/>
    <w:rsid w:val="00210E89"/>
    <w:rsid w:val="002425B1"/>
    <w:rsid w:val="00250971"/>
    <w:rsid w:val="00265D81"/>
    <w:rsid w:val="00275E81"/>
    <w:rsid w:val="00341D73"/>
    <w:rsid w:val="00355BC1"/>
    <w:rsid w:val="0037357F"/>
    <w:rsid w:val="00380361"/>
    <w:rsid w:val="003D4E1B"/>
    <w:rsid w:val="003E5B5C"/>
    <w:rsid w:val="003F31E2"/>
    <w:rsid w:val="0041433F"/>
    <w:rsid w:val="00454CC3"/>
    <w:rsid w:val="00477E32"/>
    <w:rsid w:val="004D5953"/>
    <w:rsid w:val="004E1295"/>
    <w:rsid w:val="0059227F"/>
    <w:rsid w:val="005954F7"/>
    <w:rsid w:val="005D7806"/>
    <w:rsid w:val="006016C3"/>
    <w:rsid w:val="006112E3"/>
    <w:rsid w:val="00613E20"/>
    <w:rsid w:val="006266D6"/>
    <w:rsid w:val="00651471"/>
    <w:rsid w:val="006C53D3"/>
    <w:rsid w:val="00721180"/>
    <w:rsid w:val="007542C0"/>
    <w:rsid w:val="00796428"/>
    <w:rsid w:val="007C3868"/>
    <w:rsid w:val="007C7691"/>
    <w:rsid w:val="008834E5"/>
    <w:rsid w:val="008D5D2B"/>
    <w:rsid w:val="009133CA"/>
    <w:rsid w:val="00920FA8"/>
    <w:rsid w:val="009236B2"/>
    <w:rsid w:val="00955C50"/>
    <w:rsid w:val="00A12953"/>
    <w:rsid w:val="00A67314"/>
    <w:rsid w:val="00AD1219"/>
    <w:rsid w:val="00B14902"/>
    <w:rsid w:val="00B17295"/>
    <w:rsid w:val="00B55562"/>
    <w:rsid w:val="00B840FC"/>
    <w:rsid w:val="00B9330D"/>
    <w:rsid w:val="00BA6AC8"/>
    <w:rsid w:val="00BA7C92"/>
    <w:rsid w:val="00BC4E3A"/>
    <w:rsid w:val="00BF7FA5"/>
    <w:rsid w:val="00C102E2"/>
    <w:rsid w:val="00CD1675"/>
    <w:rsid w:val="00CE7973"/>
    <w:rsid w:val="00CF13C2"/>
    <w:rsid w:val="00D649F9"/>
    <w:rsid w:val="00E2549B"/>
    <w:rsid w:val="00E255E4"/>
    <w:rsid w:val="00E3039F"/>
    <w:rsid w:val="00EC3F46"/>
    <w:rsid w:val="00F35FC6"/>
    <w:rsid w:val="00F37809"/>
    <w:rsid w:val="00F57B55"/>
    <w:rsid w:val="00F706A1"/>
    <w:rsid w:val="00FB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CE024"/>
  <w15:docId w15:val="{3A0D8CC5-EF8E-446F-BD4F-1614DA27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720"/>
    </w:pPr>
  </w:style>
  <w:style w:type="paragraph" w:styleId="Textedebulles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basedOn w:val="Policepardfaut"/>
    <w:uiPriority w:val="99"/>
    <w:unhideWhenUsed/>
    <w:rsid w:val="00920FA8"/>
    <w:rPr>
      <w:color w:val="0563C1" w:themeColor="hyperlink"/>
      <w:u w:val="single"/>
    </w:rPr>
  </w:style>
  <w:style w:type="paragraph" w:customStyle="1" w:styleId="Default">
    <w:name w:val="Default"/>
    <w:rsid w:val="0017278C"/>
    <w:pPr>
      <w:autoSpaceDE w:val="0"/>
      <w:adjustRightInd w:val="0"/>
      <w:spacing w:after="0"/>
      <w:textAlignment w:val="auto"/>
    </w:pPr>
    <w:rPr>
      <w:rFonts w:ascii="Cambria" w:hAnsi="Cambria" w:cs="Cambria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72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eriatvetsalius@vetsaliu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Bouard</dc:creator>
  <dc:description/>
  <cp:lastModifiedBy>Loïs MASSE</cp:lastModifiedBy>
  <cp:revision>10</cp:revision>
  <cp:lastPrinted>2016-01-11T20:27:00Z</cp:lastPrinted>
  <dcterms:created xsi:type="dcterms:W3CDTF">2022-03-07T11:15:00Z</dcterms:created>
  <dcterms:modified xsi:type="dcterms:W3CDTF">2026-07-23T14:35:00Z</dcterms:modified>
</cp:coreProperties>
</file>